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6BEE9E1" w14:textId="60992C41" w:rsidR="0020017C" w:rsidRPr="0063175B" w:rsidRDefault="008B462A" w:rsidP="000769D7">
      <w:pPr>
        <w:ind w:leftChars="-253" w:hangingChars="253" w:hanging="708"/>
        <w:jc w:val="center"/>
        <w:rPr>
          <w:rFonts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04C8C" wp14:editId="475CBF27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3810000</wp:posOffset>
                </wp:positionV>
                <wp:extent cx="4229100" cy="381000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1CDEC" w14:textId="1900CAA1" w:rsidR="00C450E9" w:rsidRPr="00D938C7" w:rsidRDefault="00C450E9" w:rsidP="00D938C7">
                            <w:pPr>
                              <w:rPr>
                                <w:rFonts w:hint="eastAsia"/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 xml:space="preserve">目標に対しての到達度　　　　　</w:t>
                            </w:r>
                            <w:r w:rsidR="008B462A">
                              <w:rPr>
                                <w:rFonts w:hint="eastAsia"/>
                                <w:color w:val="46969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469691"/>
                              </w:rPr>
                              <w:t xml:space="preserve">%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3" o:spid="_x0000_s1026" type="#_x0000_t202" style="position:absolute;left:0;text-align:left;margin-left:9pt;margin-top:300pt;width:333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" filled="f" stroked="f">
                <v:textbox>
                  <w:txbxContent>
                    <w:p w14:paraId="6EF1CDEC" w14:textId="1900CAA1" w:rsidR="00C450E9" w:rsidRPr="00D938C7" w:rsidRDefault="00C450E9" w:rsidP="00D938C7">
                      <w:pPr>
                        <w:rPr>
                          <w:rFonts w:hint="eastAsia"/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 xml:space="preserve">目標に対しての到達度　　　　　</w:t>
                      </w:r>
                      <w:r w:rsidR="008B462A">
                        <w:rPr>
                          <w:rFonts w:hint="eastAsia"/>
                          <w:color w:val="46969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469691"/>
                        </w:rPr>
                        <w:t xml:space="preserve">%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40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911F7B" wp14:editId="782113B2">
                <wp:simplePos x="0" y="0"/>
                <wp:positionH relativeFrom="column">
                  <wp:posOffset>159385</wp:posOffset>
                </wp:positionH>
                <wp:positionV relativeFrom="paragraph">
                  <wp:posOffset>8636000</wp:posOffset>
                </wp:positionV>
                <wp:extent cx="6012815" cy="381000"/>
                <wp:effectExtent l="0" t="0" r="0" b="0"/>
                <wp:wrapSquare wrapText="bothSides"/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BF68C" w14:textId="658C57B9" w:rsidR="00C450E9" w:rsidRPr="00D938C7" w:rsidRDefault="00C450E9" w:rsidP="000769D7">
                            <w:pPr>
                              <w:rPr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>今後、チャレンジしていきたい事</w:t>
                            </w:r>
                            <w:r w:rsidR="008B1405">
                              <w:rPr>
                                <w:rFonts w:hint="eastAsia"/>
                                <w:color w:val="469691"/>
                              </w:rPr>
                              <w:t>（学校生活に活かしていきたいこと）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027" type="#_x0000_t202" style="position:absolute;left:0;text-align:left;margin-left:12.55pt;margin-top:680pt;width:473.4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fgo+gCAAAb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" filled="f" stroked="f">
                <v:textbox>
                  <w:txbxContent>
                    <w:p w14:paraId="636BF68C" w14:textId="658C57B9" w:rsidR="00C450E9" w:rsidRPr="00D938C7" w:rsidRDefault="00C450E9" w:rsidP="000769D7">
                      <w:pPr>
                        <w:rPr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>今後、チャレンジしていきたい事</w:t>
                      </w:r>
                      <w:r w:rsidR="008B1405">
                        <w:rPr>
                          <w:rFonts w:hint="eastAsia"/>
                          <w:color w:val="469691"/>
                        </w:rPr>
                        <w:t>（学校生活に活かしていきたいこと）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40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EEC931" wp14:editId="2FC96017">
                <wp:simplePos x="0" y="0"/>
                <wp:positionH relativeFrom="column">
                  <wp:posOffset>114300</wp:posOffset>
                </wp:positionH>
                <wp:positionV relativeFrom="paragraph">
                  <wp:posOffset>6731000</wp:posOffset>
                </wp:positionV>
                <wp:extent cx="2286000" cy="38100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E1AA" w14:textId="14D24CC4" w:rsidR="008B1405" w:rsidRPr="00D938C7" w:rsidRDefault="008B1405" w:rsidP="008B1405">
                            <w:pPr>
                              <w:rPr>
                                <w:rFonts w:hint="eastAsia"/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>気づいた事・感じた事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28" type="#_x0000_t202" style="position:absolute;left:0;text-align:left;margin-left:9pt;margin-top:530pt;width:180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" filled="f" stroked="f">
                <v:textbox>
                  <w:txbxContent>
                    <w:p w14:paraId="190FE1AA" w14:textId="14D24CC4" w:rsidR="008B1405" w:rsidRPr="00D938C7" w:rsidRDefault="008B1405" w:rsidP="008B1405">
                      <w:pPr>
                        <w:rPr>
                          <w:rFonts w:hint="eastAsia"/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>気づいた事・感じた事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0E9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8D573BE" wp14:editId="3324D19C">
                <wp:simplePos x="0" y="0"/>
                <wp:positionH relativeFrom="column">
                  <wp:posOffset>114300</wp:posOffset>
                </wp:positionH>
                <wp:positionV relativeFrom="paragraph">
                  <wp:posOffset>889000</wp:posOffset>
                </wp:positionV>
                <wp:extent cx="6286500" cy="2286000"/>
                <wp:effectExtent l="0" t="0" r="38100" b="25400"/>
                <wp:wrapThrough wrapText="bothSides">
                  <wp:wrapPolygon edited="0">
                    <wp:start x="87" y="0"/>
                    <wp:lineTo x="0" y="720"/>
                    <wp:lineTo x="0" y="21120"/>
                    <wp:lineTo x="87" y="21600"/>
                    <wp:lineTo x="21556" y="21600"/>
                    <wp:lineTo x="21644" y="21120"/>
                    <wp:lineTo x="21644" y="720"/>
                    <wp:lineTo x="21556" y="0"/>
                    <wp:lineTo x="87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86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F4E2A" w14:textId="77777777" w:rsidR="00C450E9" w:rsidRPr="00D938C7" w:rsidRDefault="00C450E9" w:rsidP="00D938C7">
                            <w:pPr>
                              <w:jc w:val="center"/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9pt;margin-top:70pt;width:495pt;height:180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" filled="f" strokecolor="#54b5af">
                <v:textbox>
                  <w:txbxContent>
                    <w:p w14:paraId="66CF4E2A" w14:textId="77777777" w:rsidR="00C450E9" w:rsidRPr="00D938C7" w:rsidRDefault="00C450E9" w:rsidP="00D938C7">
                      <w:pPr>
                        <w:jc w:val="center"/>
                        <w:rPr>
                          <w:color w:val="46969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450E9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E5B8F48" wp14:editId="6F439CBE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3302000</wp:posOffset>
                </wp:positionV>
                <wp:extent cx="1257300" cy="254000"/>
                <wp:effectExtent l="0" t="0" r="12700" b="0"/>
                <wp:wrapThrough wrapText="bothSides">
                  <wp:wrapPolygon edited="0">
                    <wp:start x="0" y="0"/>
                    <wp:lineTo x="0" y="2160"/>
                    <wp:lineTo x="8727" y="19440"/>
                    <wp:lineTo x="12655" y="19440"/>
                    <wp:lineTo x="21382" y="2160"/>
                    <wp:lineTo x="21382" y="0"/>
                    <wp:lineTo x="0" y="0"/>
                  </wp:wrapPolygon>
                </wp:wrapThrough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0" cy="254000"/>
                        </a:xfrm>
                        <a:prstGeom prst="triangle">
                          <a:avLst/>
                        </a:prstGeom>
                        <a:solidFill>
                          <a:srgbClr val="54B5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3in;margin-top:260pt;width:99pt;height:20pt;flip:y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" fillcolor="#54b5af" stroked="f">
                <w10:wrap type="through"/>
              </v:shape>
            </w:pict>
          </mc:Fallback>
        </mc:AlternateContent>
      </w:r>
      <w:r w:rsidR="00C450E9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18EBB956" wp14:editId="0FF0A15D">
                <wp:simplePos x="0" y="0"/>
                <wp:positionH relativeFrom="column">
                  <wp:posOffset>114300</wp:posOffset>
                </wp:positionH>
                <wp:positionV relativeFrom="paragraph">
                  <wp:posOffset>3683000</wp:posOffset>
                </wp:positionV>
                <wp:extent cx="6286500" cy="635000"/>
                <wp:effectExtent l="25400" t="25400" r="38100" b="25400"/>
                <wp:wrapThrough wrapText="bothSides">
                  <wp:wrapPolygon edited="0">
                    <wp:start x="-87" y="-864"/>
                    <wp:lineTo x="-87" y="21600"/>
                    <wp:lineTo x="21644" y="21600"/>
                    <wp:lineTo x="21644" y="-864"/>
                    <wp:lineTo x="-87" y="-864"/>
                  </wp:wrapPolygon>
                </wp:wrapThrough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35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 w="38100" cmpd="sng"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B9FED" w14:textId="77777777" w:rsidR="00C450E9" w:rsidRPr="00D938C7" w:rsidRDefault="00C450E9" w:rsidP="00D938C7">
                            <w:pPr>
                              <w:jc w:val="center"/>
                              <w:rPr>
                                <w:color w:val="4696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0" style="position:absolute;left:0;text-align:left;margin-left:9pt;margin-top:290pt;width:495pt;height:50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" filled="f" strokecolor="#54b5af" strokeweight="3pt">
                <v:textbox>
                  <w:txbxContent>
                    <w:p w14:paraId="7CAB9FED" w14:textId="77777777" w:rsidR="00C450E9" w:rsidRPr="00D938C7" w:rsidRDefault="00C450E9" w:rsidP="00D938C7">
                      <w:pPr>
                        <w:jc w:val="center"/>
                        <w:rPr>
                          <w:color w:val="46969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450E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D31716" wp14:editId="413A3585">
                <wp:simplePos x="0" y="0"/>
                <wp:positionH relativeFrom="column">
                  <wp:posOffset>114300</wp:posOffset>
                </wp:positionH>
                <wp:positionV relativeFrom="paragraph">
                  <wp:posOffset>4699000</wp:posOffset>
                </wp:positionV>
                <wp:extent cx="2286000" cy="3810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F840E" w14:textId="77777777" w:rsidR="00C450E9" w:rsidRPr="00D938C7" w:rsidRDefault="00C450E9" w:rsidP="00C450E9">
                            <w:pPr>
                              <w:rPr>
                                <w:rFonts w:hint="eastAsia"/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>体験した企業の魅力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1" type="#_x0000_t202" style="position:absolute;left:0;text-align:left;margin-left:9pt;margin-top:370pt;width:180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" filled="f" stroked="f">
                <v:textbox>
                  <w:txbxContent>
                    <w:p w14:paraId="3E4F840E" w14:textId="77777777" w:rsidR="00C450E9" w:rsidRPr="00D938C7" w:rsidRDefault="00C450E9" w:rsidP="00C450E9">
                      <w:pPr>
                        <w:rPr>
                          <w:rFonts w:hint="eastAsia"/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>体験した企業の魅力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0E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22786" wp14:editId="00D43C25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889000</wp:posOffset>
                </wp:positionV>
                <wp:extent cx="983615" cy="381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1A528" w14:textId="09915319" w:rsidR="00C450E9" w:rsidRPr="00D938C7" w:rsidRDefault="00C450E9" w:rsidP="00C450E9">
                            <w:pPr>
                              <w:rPr>
                                <w:rFonts w:hint="eastAsia"/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>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2" type="#_x0000_t202" style="position:absolute;left:0;text-align:left;margin-left:261pt;margin-top:70pt;width:77.4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" filled="f" stroked="f">
                <v:textbox>
                  <w:txbxContent>
                    <w:p w14:paraId="0C11A528" w14:textId="09915319" w:rsidR="00C450E9" w:rsidRPr="00D938C7" w:rsidRDefault="00C450E9" w:rsidP="00C450E9">
                      <w:pPr>
                        <w:rPr>
                          <w:rFonts w:hint="eastAsia"/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>期間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0E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844109" wp14:editId="296F57FB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1397000</wp:posOffset>
                </wp:positionV>
                <wp:extent cx="983615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E62BD" w14:textId="33A11036" w:rsidR="00C450E9" w:rsidRPr="00D938C7" w:rsidRDefault="00C450E9" w:rsidP="00C450E9">
                            <w:pPr>
                              <w:rPr>
                                <w:rFonts w:hint="eastAsia"/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>体験内容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3" type="#_x0000_t202" style="position:absolute;left:0;text-align:left;margin-left:9pt;margin-top:110pt;width:77.4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" filled="f" stroked="f">
                <v:textbox>
                  <w:txbxContent>
                    <w:p w14:paraId="1BCE62BD" w14:textId="33A11036" w:rsidR="00C450E9" w:rsidRPr="00D938C7" w:rsidRDefault="00C450E9" w:rsidP="00C450E9">
                      <w:pPr>
                        <w:rPr>
                          <w:rFonts w:hint="eastAsia"/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>体験内容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0E9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C9C5BC" wp14:editId="27D8452B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6286500" cy="381000"/>
                <wp:effectExtent l="0" t="0" r="12700" b="0"/>
                <wp:wrapThrough wrapText="bothSides">
                  <wp:wrapPolygon edited="0">
                    <wp:start x="0" y="0"/>
                    <wp:lineTo x="0" y="20160"/>
                    <wp:lineTo x="21556" y="20160"/>
                    <wp:lineTo x="21556" y="0"/>
                    <wp:lineTo x="0" y="0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81000"/>
                        </a:xfrm>
                        <a:prstGeom prst="roundRect">
                          <a:avLst/>
                        </a:prstGeom>
                        <a:solidFill>
                          <a:srgbClr val="54B5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7C054" w14:textId="6EB09B08" w:rsidR="00C450E9" w:rsidRDefault="008B1405" w:rsidP="006317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インターンシップ体験：事後学習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確認シート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4" style="position:absolute;left:0;text-align:left;margin-left:9pt;margin-top:30pt;width:49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" fillcolor="#54b5af" stroked="f">
                <v:textbox>
                  <w:txbxContent>
                    <w:p w14:paraId="4297C054" w14:textId="6EB09B08" w:rsidR="00C450E9" w:rsidRDefault="008B1405" w:rsidP="006317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インターンシップ体験：事後学習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確認シート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47FCE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4011D1B" wp14:editId="45702E5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62865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05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7C7CB" w14:textId="77777777" w:rsidR="00C450E9" w:rsidRPr="0020017C" w:rsidRDefault="00C450E9" w:rsidP="0020017C">
                            <w:pPr>
                              <w:jc w:val="center"/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9pt;margin-top:5in;width:495pt;height:150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" filled="f" strokecolor="#54b5af">
                <v:textbox>
                  <w:txbxContent>
                    <w:p w14:paraId="7417C7CB" w14:textId="77777777" w:rsidR="0020017C" w:rsidRPr="0020017C" w:rsidRDefault="0020017C" w:rsidP="0020017C">
                      <w:pPr>
                        <w:jc w:val="center"/>
                        <w:rPr>
                          <w:color w:val="46969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47FCE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282141F" wp14:editId="7F2E1E9D">
                <wp:simplePos x="0" y="0"/>
                <wp:positionH relativeFrom="column">
                  <wp:posOffset>114300</wp:posOffset>
                </wp:positionH>
                <wp:positionV relativeFrom="paragraph">
                  <wp:posOffset>6604000</wp:posOffset>
                </wp:positionV>
                <wp:extent cx="62865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05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C9DC5" w14:textId="77777777" w:rsidR="00C450E9" w:rsidRPr="0020017C" w:rsidRDefault="00C450E9" w:rsidP="000769D7">
                            <w:pPr>
                              <w:jc w:val="center"/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7" style="position:absolute;left:0;text-align:left;margin-left:9pt;margin-top:520pt;width:495pt;height:150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" filled="f" strokecolor="#54b5af">
                <v:textbox>
                  <w:txbxContent>
                    <w:p w14:paraId="277C9DC5" w14:textId="77777777" w:rsidR="000769D7" w:rsidRPr="0020017C" w:rsidRDefault="000769D7" w:rsidP="000769D7">
                      <w:pPr>
                        <w:jc w:val="center"/>
                        <w:rPr>
                          <w:color w:val="469691"/>
                          <w:sz w:val="24"/>
                          <w:szCs w:val="24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type="through"/>
              </v:roundrect>
            </w:pict>
          </mc:Fallback>
        </mc:AlternateContent>
      </w:r>
      <w:r w:rsidR="000769D7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8B7FFBC" wp14:editId="505103A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8636000</wp:posOffset>
                </wp:positionV>
                <wp:extent cx="6286500" cy="1016000"/>
                <wp:effectExtent l="25400" t="25400" r="38100" b="25400"/>
                <wp:wrapThrough wrapText="bothSides">
                  <wp:wrapPolygon edited="0">
                    <wp:start x="-87" y="-540"/>
                    <wp:lineTo x="-87" y="21600"/>
                    <wp:lineTo x="21644" y="21600"/>
                    <wp:lineTo x="21644" y="-540"/>
                    <wp:lineTo x="-87" y="-540"/>
                  </wp:wrapPolygon>
                </wp:wrapThrough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16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 w="38100" cmpd="sng"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80AE0" w14:textId="77777777" w:rsidR="00C450E9" w:rsidRPr="00D938C7" w:rsidRDefault="00C450E9" w:rsidP="000769D7">
                            <w:pPr>
                              <w:jc w:val="center"/>
                              <w:rPr>
                                <w:color w:val="4696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7" style="position:absolute;left:0;text-align:left;margin-left:9pt;margin-top:680pt;width:495pt;height:80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" filled="f" strokecolor="#54b5af" strokeweight="3pt">
                <v:textbox>
                  <w:txbxContent>
                    <w:p w14:paraId="4D680AE0" w14:textId="77777777" w:rsidR="00C450E9" w:rsidRPr="00D938C7" w:rsidRDefault="00C450E9" w:rsidP="000769D7">
                      <w:pPr>
                        <w:jc w:val="center"/>
                        <w:rPr>
                          <w:color w:val="46969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2C2FF" wp14:editId="4BB1CF4B">
                <wp:simplePos x="0" y="0"/>
                <wp:positionH relativeFrom="column">
                  <wp:posOffset>159385</wp:posOffset>
                </wp:positionH>
                <wp:positionV relativeFrom="paragraph">
                  <wp:posOffset>889000</wp:posOffset>
                </wp:positionV>
                <wp:extent cx="983615" cy="38100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47D1A" w14:textId="47C00136" w:rsidR="00C450E9" w:rsidRPr="00D938C7" w:rsidRDefault="00C450E9">
                            <w:pPr>
                              <w:rPr>
                                <w:rFonts w:hint="eastAsia"/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>会社名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8" type="#_x0000_t202" style="position:absolute;left:0;text-align:left;margin-left:12.55pt;margin-top:70pt;width:77.4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" filled="f" stroked="f">
                <v:textbox>
                  <w:txbxContent>
                    <w:p w14:paraId="63647D1A" w14:textId="47C00136" w:rsidR="00C450E9" w:rsidRPr="00D938C7" w:rsidRDefault="00C450E9">
                      <w:pPr>
                        <w:rPr>
                          <w:rFonts w:hint="eastAsia"/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>会社名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8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0ACA9" wp14:editId="10D8DA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525" cy="27178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8621C5" w14:textId="77777777" w:rsidR="00C450E9" w:rsidRPr="00C75168" w:rsidRDefault="00C450E9" w:rsidP="0020017C">
                            <w:pPr>
                              <w:ind w:leftChars="-253" w:hangingChars="253" w:hanging="708"/>
                              <w:jc w:val="center"/>
                              <w:rPr>
                                <w:rFonts w:hAnsiTheme="majorEastAsia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" o:spid="_x0000_s1039" type="#_x0000_t202" style="position:absolute;left:0;text-align:left;margin-left:0;margin-top:0;width:20.75pt;height:21.4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" filled="f" stroked="f">
                <v:textbox style="mso-fit-shape-to-text:t" inset="5.85pt,.7pt,5.85pt,.7pt">
                  <w:txbxContent>
                    <w:p w14:paraId="788621C5" w14:textId="77777777" w:rsidR="00C450E9" w:rsidRPr="00C75168" w:rsidRDefault="00C450E9" w:rsidP="0020017C">
                      <w:pPr>
                        <w:ind w:leftChars="-253" w:hangingChars="253" w:hanging="708"/>
                        <w:jc w:val="center"/>
                        <w:rPr>
                          <w:rFonts w:hAnsiTheme="majorEastAsia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017C" w:rsidRPr="0063175B" w:rsidSect="0020017C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5B"/>
    <w:rsid w:val="000769D7"/>
    <w:rsid w:val="00147FCE"/>
    <w:rsid w:val="0020017C"/>
    <w:rsid w:val="005474F0"/>
    <w:rsid w:val="0063175B"/>
    <w:rsid w:val="008B1405"/>
    <w:rsid w:val="008B462A"/>
    <w:rsid w:val="008F62BF"/>
    <w:rsid w:val="00BD44A2"/>
    <w:rsid w:val="00C450E9"/>
    <w:rsid w:val="00D938C7"/>
    <w:rsid w:val="00E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CBA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有紀</dc:creator>
  <cp:keywords/>
  <dc:description/>
  <cp:lastModifiedBy>荒川 有紀</cp:lastModifiedBy>
  <cp:revision>3</cp:revision>
  <dcterms:created xsi:type="dcterms:W3CDTF">2018-05-14T04:32:00Z</dcterms:created>
  <dcterms:modified xsi:type="dcterms:W3CDTF">2018-05-14T04:33:00Z</dcterms:modified>
  <cp:category/>
</cp:coreProperties>
</file>